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D3" w:rsidRPr="00E36DE6" w:rsidRDefault="00AA5CD3" w:rsidP="00AA5CD3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Муниципальное учреждение «Управление дошкольных учреждений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г.Аргун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AA5CD3" w:rsidRPr="00E36DE6" w:rsidRDefault="00AA5CD3" w:rsidP="00AA5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A5CD3" w:rsidRPr="00E36DE6" w:rsidRDefault="00AA5CD3" w:rsidP="00AA5C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 11 «МЕДИНА» Г. АРГУН»</w:t>
      </w:r>
    </w:p>
    <w:p w:rsidR="00AA5CD3" w:rsidRPr="00E36DE6" w:rsidRDefault="00AA5CD3" w:rsidP="00AA5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(МБДОУ «</w:t>
      </w:r>
      <w:r w:rsidRPr="00E36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11 «Медина» г. Аргун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AA5CD3" w:rsidRPr="00E36DE6" w:rsidRDefault="00AA5CD3" w:rsidP="00AA5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A5CD3" w:rsidRPr="00E36DE6" w:rsidRDefault="00AA5CD3" w:rsidP="00AA5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Устрада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-Г</w:t>
      </w:r>
      <w:r w:rsidRPr="00E36DE6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алин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школазхойн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учрежденийн</w:t>
      </w:r>
      <w:proofErr w:type="spellEnd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sz w:val="24"/>
          <w:szCs w:val="24"/>
          <w:lang w:eastAsia="ru-RU"/>
        </w:rPr>
        <w:t>урхалла</w:t>
      </w:r>
      <w:proofErr w:type="spellEnd"/>
      <w:r w:rsidRPr="00E36D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5CD3" w:rsidRPr="00E36DE6" w:rsidRDefault="00AA5CD3" w:rsidP="00AA5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Муниципальни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бюджетни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школазхойн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дешаран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учреждени</w:t>
      </w:r>
      <w:proofErr w:type="spellEnd"/>
    </w:p>
    <w:p w:rsidR="00AA5CD3" w:rsidRPr="00E36DE6" w:rsidRDefault="00AA5CD3" w:rsidP="00AA5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«УСТРАДА-Г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АЛИН БЕРИЙН БЕШ № 11 «МЕДИНА»»</w:t>
      </w:r>
    </w:p>
    <w:p w:rsidR="00AA5CD3" w:rsidRPr="00E36DE6" w:rsidRDefault="00AA5CD3" w:rsidP="00AA5C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(МБШДУ «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Устрада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-г</w:t>
      </w:r>
      <w:r w:rsidRPr="00E36DE6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алин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E36DE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 11 «Медина»»)</w:t>
      </w:r>
    </w:p>
    <w:p w:rsidR="00AA5CD3" w:rsidRPr="00F11550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Pr="00F11550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Pr="00F11550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Pr="00F11550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Pr="00F11550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Pr="00F11550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Pr="00F11550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</w:pPr>
      <w:r w:rsidRPr="00F11550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 xml:space="preserve">КОНСУЛЬТАЦИЯ ДЛЯ </w:t>
      </w:r>
      <w:r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ПЕДАГОГОВ</w:t>
      </w:r>
      <w:r w:rsidRPr="00F11550">
        <w:rPr>
          <w:rFonts w:ascii="Times New Roman" w:eastAsia="Times New Roman" w:hAnsi="Times New Roman" w:cs="Times New Roman"/>
          <w:b/>
          <w:sz w:val="40"/>
          <w:szCs w:val="26"/>
          <w:lang w:eastAsia="ru-RU"/>
        </w:rPr>
        <w:t>:</w:t>
      </w:r>
    </w:p>
    <w:p w:rsidR="00AA5CD3" w:rsidRPr="00F11550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CD3" w:rsidRPr="00AA5CD3" w:rsidRDefault="00AA5CD3" w:rsidP="00AA5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</w:pPr>
      <w:r w:rsidRPr="00AA5CD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«АТМОСФЕРА- СЕМЬИ»</w:t>
      </w:r>
    </w:p>
    <w:p w:rsidR="00AA5CD3" w:rsidRPr="00F11550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Pr="00F11550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Pr="00F11550" w:rsidRDefault="00AA5CD3" w:rsidP="00AA5CD3">
      <w:pPr>
        <w:spacing w:line="256" w:lineRule="auto"/>
        <w:rPr>
          <w:rFonts w:ascii="Times New Roman" w:eastAsia="Calibri" w:hAnsi="Times New Roman" w:cs="Times New Roman"/>
          <w:sz w:val="28"/>
        </w:rPr>
      </w:pPr>
    </w:p>
    <w:p w:rsidR="00AA5CD3" w:rsidRPr="00F11550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Pr="00F11550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Pr="00F11550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Pr="00F11550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Pr="00F11550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Pr="00F11550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Pr="00F11550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Pr="00F11550" w:rsidRDefault="00AA5CD3" w:rsidP="00AA5CD3">
      <w:pPr>
        <w:spacing w:line="256" w:lineRule="auto"/>
        <w:rPr>
          <w:rFonts w:ascii="Calibri" w:eastAsia="Calibri" w:hAnsi="Calibri" w:cs="Times New Roman"/>
        </w:rPr>
      </w:pPr>
    </w:p>
    <w:p w:rsidR="00AA5CD3" w:rsidRPr="00E36DE6" w:rsidRDefault="00AA5CD3" w:rsidP="00AA5CD3">
      <w:pPr>
        <w:spacing w:line="256" w:lineRule="auto"/>
        <w:jc w:val="center"/>
        <w:rPr>
          <w:rStyle w:val="c7"/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г</w:t>
      </w:r>
      <w:r w:rsidRPr="00F11550">
        <w:rPr>
          <w:rFonts w:ascii="Times New Roman" w:eastAsia="Calibri" w:hAnsi="Times New Roman" w:cs="Times New Roman"/>
          <w:b/>
          <w:sz w:val="28"/>
        </w:rPr>
        <w:t>. А</w:t>
      </w:r>
      <w:r>
        <w:rPr>
          <w:rFonts w:ascii="Times New Roman" w:eastAsia="Calibri" w:hAnsi="Times New Roman" w:cs="Times New Roman"/>
          <w:b/>
          <w:sz w:val="28"/>
        </w:rPr>
        <w:t>ргун</w:t>
      </w:r>
    </w:p>
    <w:p w:rsidR="00AA5CD3" w:rsidRPr="00AA5CD3" w:rsidRDefault="00AA5CD3" w:rsidP="00F32E1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«Атмосфера- семьи»</w:t>
      </w:r>
    </w:p>
    <w:p w:rsidR="00AA5CD3" w:rsidRPr="00F32E19" w:rsidRDefault="00AA5CD3" w:rsidP="00F32E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32E19">
        <w:rPr>
          <w:rFonts w:ascii="Times New Roman" w:hAnsi="Times New Roman" w:cs="Times New Roman"/>
          <w:sz w:val="28"/>
          <w:szCs w:val="28"/>
          <w:lang w:eastAsia="ru-RU"/>
        </w:rPr>
        <w:t>Агрессивность, сложившаяся в детстве, остается устойчивой чертой и сохраняется на протяжении дальнейшей жизни человека.</w:t>
      </w:r>
    </w:p>
    <w:p w:rsidR="00AA5CD3" w:rsidRPr="00F32E19" w:rsidRDefault="00AA5CD3" w:rsidP="00F32E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32E19">
        <w:rPr>
          <w:rFonts w:ascii="Times New Roman" w:hAnsi="Times New Roman" w:cs="Times New Roman"/>
          <w:sz w:val="28"/>
          <w:szCs w:val="28"/>
          <w:lang w:eastAsia="ru-RU"/>
        </w:rPr>
        <w:t>Агрессивный ребенок, как и любой другой, нуждается в ласке и помощи взрослых, потому что его агрессия - это, прежде всего, отражение внутреннего дискомфорта, неумения адекватно реагировать на происходящие вокруг него события. Такой ребенок часто ощущает себя отверженным, никому не нужным. «Как стать любимым и нужным» - неразрешимая проблема, стоящая перед маленьким человечком. Вот он и ищет способы привлечения внимания взрослых и сверстников. К сожалению, эти поиски не всегда заканчиваются так, как хотелось бы нам и ребенку, но как сделать лучше - он не знает.</w:t>
      </w:r>
    </w:p>
    <w:p w:rsidR="00AA5CD3" w:rsidRPr="00F32E19" w:rsidRDefault="00AA5CD3" w:rsidP="00F32E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32E19">
        <w:rPr>
          <w:rFonts w:ascii="Times New Roman" w:hAnsi="Times New Roman" w:cs="Times New Roman"/>
          <w:sz w:val="28"/>
          <w:szCs w:val="28"/>
          <w:lang w:eastAsia="ru-RU"/>
        </w:rPr>
        <w:t>Если у ребенка плохие отношения с одним или обоими родителями, если ребенок чувствует, что его считают никуда не годным, или не ощущает родительской поддержки, он будет ополчаться на других детей, сверстники будут отзываться о нем как об агрессивном, он будет вести себя агрессивно по отношению к родителям.</w:t>
      </w:r>
    </w:p>
    <w:p w:rsidR="00AA5CD3" w:rsidRPr="00F32E19" w:rsidRDefault="00AA5CD3" w:rsidP="00F32E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32E19">
        <w:rPr>
          <w:rFonts w:ascii="Times New Roman" w:hAnsi="Times New Roman" w:cs="Times New Roman"/>
          <w:sz w:val="28"/>
          <w:szCs w:val="28"/>
          <w:lang w:eastAsia="ru-RU"/>
        </w:rPr>
        <w:t xml:space="preserve">Можно </w:t>
      </w:r>
      <w:r w:rsidR="00F32E19" w:rsidRPr="00F32E19">
        <w:rPr>
          <w:rFonts w:ascii="Times New Roman" w:hAnsi="Times New Roman" w:cs="Times New Roman"/>
          <w:sz w:val="28"/>
          <w:szCs w:val="28"/>
          <w:lang w:eastAsia="ru-RU"/>
        </w:rPr>
        <w:t>выделить наиболее</w:t>
      </w:r>
      <w:r w:rsidRPr="00F32E19">
        <w:rPr>
          <w:rFonts w:ascii="Times New Roman" w:hAnsi="Times New Roman" w:cs="Times New Roman"/>
          <w:sz w:val="28"/>
          <w:szCs w:val="28"/>
          <w:lang w:eastAsia="ru-RU"/>
        </w:rPr>
        <w:t xml:space="preserve"> типичные неправильно сложившиеся стили семейного воспитания, создающие предпосылки для </w:t>
      </w:r>
      <w:r w:rsidR="00F32E19" w:rsidRPr="00F32E19">
        <w:rPr>
          <w:rFonts w:ascii="Times New Roman" w:hAnsi="Times New Roman" w:cs="Times New Roman"/>
          <w:sz w:val="28"/>
          <w:szCs w:val="28"/>
          <w:lang w:eastAsia="ru-RU"/>
        </w:rPr>
        <w:t>появления агрессивного</w:t>
      </w:r>
      <w:r w:rsidRPr="00F32E19">
        <w:rPr>
          <w:rFonts w:ascii="Times New Roman" w:hAnsi="Times New Roman" w:cs="Times New Roman"/>
          <w:sz w:val="28"/>
          <w:szCs w:val="28"/>
          <w:lang w:eastAsia="ru-RU"/>
        </w:rPr>
        <w:t xml:space="preserve"> поведения у детей:</w:t>
      </w:r>
    </w:p>
    <w:p w:rsidR="00AA5CD3" w:rsidRPr="00AA5CD3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> 1. </w:t>
      </w:r>
      <w:proofErr w:type="spellStart"/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Попустительско</w:t>
      </w:r>
      <w:proofErr w:type="spellEnd"/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снисходительный стиль - это когда родители не придают значения поступкам своих детей, не видят в них ничего страшного, считают, что «все дети такие», либо рассуждают так: «мы и сами такими были». Родители, строят свои отношения с окружающими по принципу «наш ребенок всегда прав», </w:t>
      </w:r>
      <w:r w:rsidR="00F32E19" w:rsidRPr="00F32E19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агрессивно</w:t>
      </w: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настроены ко всем, кто указывает на неправильное поведение их детей. Даже совершение сыном или дочерью тяжелого преступления не отрезвит пап и мам. Они продолжают искать виновных на стороне. Дети у таких семей страдают особенно тяжелыми дефектами морального сознания, они лживы и жестоки, и очень трудно поддаются воспитанию.</w:t>
      </w:r>
    </w:p>
    <w:p w:rsidR="00AA5CD3" w:rsidRPr="00AA5CD3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Демонстративный стиль - это когда родители, чаще всего мать, не стесняясь, всем и каждому жалуется на своего ребенка, рассказывает о его проступках, явно преувеличивая степень их опасности; заявляет, что сын растет «бандитом». Такое поведение родителей приводит к утрате у ребенка стыдливости, чувства раскаяния за свои проступки, снимает внутренний контроль за свое поведение, происходит озлобление по отношению к родителям и ко всем взрослым.</w:t>
      </w:r>
    </w:p>
    <w:p w:rsidR="00AA5CD3" w:rsidRPr="00AA5CD3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Педантично - подозрительный стиль - родители не верят, не доверяют своим детям, подвергают их оскорбительному тоталитарному контролю, пытаются полностью изолировать их от сверстников, друзей. Родители стремятся абсолютно контролировать свободное время ребенка, круг его интересов, занятий и т.д.</w:t>
      </w:r>
    </w:p>
    <w:p w:rsidR="00AA5CD3" w:rsidRPr="00AA5CD3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Жестко - авторитарный стиль - родители, предпочитающие всем видам воздействия приказ и насилие, неизбежно сталкиваются с сопротивлением объекта воспитания - ребенком, который отвечает на нажим, принуждение, угрозы и другие </w:t>
      </w: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жестокие меры воздействия лицемерием, обманом, вспышками грубости, а иногда откровенной ненавистью. Если же сопротивление сломлено, оказываются сломленным и растоптанными многие другие ценные качества личности: самостоятельность, чувство собственного достоинства, инициативность, вера в себя и в собственные возможности. Безоглядная авторитарность родителей, игнорирование интересов и мнений ребенка, лишение его права голоса при решении вопросов, к нему относящихся, - все это гарантия катастрофической неудачи формирования его личности. К такому стилю отношений больше склонен отец, который стремится по - всякому поводу избить ребенка, считает, что существует лишь один эффективный воспитательный принцип - физическая расправа. В таких семьях дети обычно растут агрессивными, жестокими, и эти дети всегда стремятся обижать слабых, беззащитных.</w:t>
      </w:r>
    </w:p>
    <w:p w:rsidR="00AA5CD3" w:rsidRPr="00F32E19" w:rsidRDefault="00F32E19" w:rsidP="00F32E1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32E19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AA5CD3" w:rsidRPr="00F32E19">
        <w:rPr>
          <w:rFonts w:ascii="Times New Roman" w:hAnsi="Times New Roman" w:cs="Times New Roman"/>
          <w:sz w:val="28"/>
          <w:szCs w:val="28"/>
          <w:lang w:eastAsia="ru-RU"/>
        </w:rPr>
        <w:t xml:space="preserve">Увещевательный стиль - при таком стиле родители проявляют по отношению к своим детям полную беспомощность, предпочитают увещевать, бесконечно уговаривать, не применять никаких волевых воздействий и наказаний; дети в таких семьях, что называется «садятся на голову». Маленький деспот, привыкший не встречать никакого сопротивления своему диктату в семье, за ее пределами, как правило, никаких привилегий не имеет и </w:t>
      </w:r>
      <w:r w:rsidRPr="00F32E19">
        <w:rPr>
          <w:rFonts w:ascii="Times New Roman" w:hAnsi="Times New Roman" w:cs="Times New Roman"/>
          <w:sz w:val="28"/>
          <w:szCs w:val="28"/>
          <w:lang w:eastAsia="ru-RU"/>
        </w:rPr>
        <w:t>должен приспосабливаться,</w:t>
      </w:r>
      <w:r w:rsidR="00AA5CD3" w:rsidRPr="00F32E19">
        <w:rPr>
          <w:rFonts w:ascii="Times New Roman" w:hAnsi="Times New Roman" w:cs="Times New Roman"/>
          <w:sz w:val="28"/>
          <w:szCs w:val="28"/>
          <w:lang w:eastAsia="ru-RU"/>
        </w:rPr>
        <w:t xml:space="preserve"> и ловчить. Это ведет к своеобразному раздвоению личности. В нем уживается жестокость к одним и заискивание перед другими, грубость и трусость, зазнайство и униженность. Как легко такой человек становится лицемером и предателем - он жалеет только себя и только себя любит!</w:t>
      </w:r>
    </w:p>
    <w:p w:rsidR="00AA5CD3" w:rsidRPr="00AA5CD3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Отстраненно - равнодушный стиль - возникает, как правило, где родители, в частности мать, поглощена устройством своей личной жизни, выйдя второй раз замуж не находит времени, ни душевных сил от первого брака. Дети предоставлены самим себе и чувствуют себя лишними, они стремятся меньше быть дома, с болью воспринимают равнодушное отношение матери. Дети у таких семей с благодарностью воспринимают заинтересованное, доброе отношение со стороны другого взрослого, они способны привязаться к нему и могут стать верными помощниками в воспитательной работе или же в криминальной деятельности («скажи мне кто твой друг и я </w:t>
      </w:r>
      <w:proofErr w:type="gramStart"/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скажу</w:t>
      </w:r>
      <w:proofErr w:type="gramEnd"/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ты»).</w:t>
      </w:r>
    </w:p>
    <w:p w:rsidR="00AA5CD3" w:rsidRPr="00AA5CD3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>7. Стиль воспитания по типу «кумира семьи» - часто проявляется по отношению к «поздним детям» у немолодых родителей или у одинокой женщины. В таких случаях на ребенка готовы молиться, все его прихоти выполняются. При этом, благодаря чрезмерной опеке у ребенка формируется эгоцентризм, эгоизм, жертвами которых становятся сами родители. Вырастают этакие «маменькины сынки». Но вот интересное обстоятельство. По данным психологических наблюдений, именно эта категория подростков дает наибольшее число срывов и «восстаний» в переходном возрасте. Бунт против ласковой опеки папы и мамы по своим последствиям мало чем отличается от борьбы против родительского жесткого диктата. Форма протеста может быть очень разной - от холодной вежливости, отстранения до грубого, безжалостного отпора.</w:t>
      </w:r>
    </w:p>
    <w:p w:rsidR="00AA5CD3" w:rsidRPr="00AA5CD3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 Непоследовательный стиль - это когда у родителей, особенно у матери, не хватает выдержки, самообладания, последовательной воспитательной тактики в семье; возникают резкие эмоциональные перепады в отношениях с детьми - от наказания и ругани до ласкательных проявлений. Такой стиль приводит к потере родительского влияния на детей. Дети становятся неуправляемыми, непредсказуемыми, пренебрегающими мнением старших и родителей.</w:t>
      </w:r>
    </w:p>
    <w:p w:rsidR="00AA5CD3" w:rsidRPr="00AA5CD3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известно эмоциональным центром семьи, задающим тон в семейных отношениях чаще всего мать и характер отношений матери и ребенка с первых дней и месяцев его жизни </w:t>
      </w:r>
      <w:r w:rsidR="00F32E19" w:rsidRPr="00F32E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существенно,</w:t>
      </w: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влияют и определяют характер и судьбу уже взрослых детей. Особенно опасны авторитарность, жесткость, чрезмерное доминирование матери.</w:t>
      </w:r>
    </w:p>
    <w:p w:rsidR="00AA5CD3" w:rsidRPr="00AA5CD3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маленького ребенка только на три месяца лишить ласки, заботы и нежности матери, то тревога, возникшая в этом случае, вызовет у ребенка такие изменения в психике, которые, возможно, предопределят его асоциальное поведение в обществе. Исследования доказали, что в тех случаях, когда ребёнка резко отлучают от груди, и общение с матерью сводят к минимуму, у детей формируются такие качества, как тревожность, подозрительность, жестокость, эгоизм. И наоборот, когда в общении с ребёнком присутствуют мягкость, ребёнок окружён заботой и вниманием, эти качества не вырабатываются.</w:t>
      </w:r>
    </w:p>
    <w:p w:rsidR="00AA5CD3" w:rsidRPr="00AA5CD3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примеров, когда ребенок, лишенный в детстве родительской ласки, вырастает с низкой самооценкой, становится агрессивно - недружелюбным по отношению к другим. Именно в семье с самых первых лет жизни, ребенок начинает приспосабливаться к большому миру, миру взрослых и то, что будет заложено в ребенке с детства, должно неизбежно проявиться в его будущей жизни.</w:t>
      </w:r>
    </w:p>
    <w:p w:rsidR="0053784B" w:rsidRPr="00F32E19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C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любви является неотъемлемой частью воспитания будущей личности. Главным же инструментом в таком воспитании, в свою очередь, является чувство родительской любви.</w:t>
      </w:r>
    </w:p>
    <w:p w:rsidR="00AA5CD3" w:rsidRPr="00F32E19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D3" w:rsidRPr="00F32E19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D3" w:rsidRPr="00F32E19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D3" w:rsidRPr="00F32E19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D3" w:rsidRPr="00F32E19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D3" w:rsidRPr="00F32E19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D3" w:rsidRPr="00F32E19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D3" w:rsidRPr="00F32E19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CD3" w:rsidRPr="00F32E19" w:rsidRDefault="00AA5CD3" w:rsidP="00F32E1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A5CD3" w:rsidRPr="00F32E19" w:rsidSect="00AA5CD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62"/>
    <w:rsid w:val="000D2798"/>
    <w:rsid w:val="002156F7"/>
    <w:rsid w:val="004A6D2D"/>
    <w:rsid w:val="00783BA0"/>
    <w:rsid w:val="00AA5CD3"/>
    <w:rsid w:val="00F32E19"/>
    <w:rsid w:val="00F8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1935"/>
  <w15:chartTrackingRefBased/>
  <w15:docId w15:val="{47F56BCA-39E3-4DD8-824F-100BC53B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5CD3"/>
  </w:style>
  <w:style w:type="paragraph" w:styleId="a4">
    <w:name w:val="No Spacing"/>
    <w:uiPriority w:val="1"/>
    <w:qFormat/>
    <w:rsid w:val="00F32E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2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cp:lastPrinted>2021-11-11T11:42:00Z</cp:lastPrinted>
  <dcterms:created xsi:type="dcterms:W3CDTF">2021-11-11T11:26:00Z</dcterms:created>
  <dcterms:modified xsi:type="dcterms:W3CDTF">2023-10-11T13:05:00Z</dcterms:modified>
</cp:coreProperties>
</file>